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4638B9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810C6C">
        <w:rPr>
          <w:b/>
          <w:sz w:val="28"/>
          <w:szCs w:val="28"/>
        </w:rPr>
        <w:t xml:space="preserve"> </w:t>
      </w:r>
      <w:proofErr w:type="spellStart"/>
      <w:r w:rsidR="004638B9" w:rsidRPr="004638B9">
        <w:rPr>
          <w:b/>
          <w:sz w:val="28"/>
          <w:szCs w:val="28"/>
        </w:rPr>
        <w:t>пр-д</w:t>
      </w:r>
      <w:proofErr w:type="spellEnd"/>
      <w:r w:rsidR="004638B9" w:rsidRPr="004638B9">
        <w:rPr>
          <w:b/>
          <w:sz w:val="28"/>
          <w:szCs w:val="28"/>
        </w:rPr>
        <w:t xml:space="preserve"> Демократический, д. 9</w:t>
      </w:r>
      <w:r w:rsidR="004638B9">
        <w:rPr>
          <w:b/>
          <w:sz w:val="28"/>
          <w:szCs w:val="28"/>
        </w:rPr>
        <w:t>.</w:t>
      </w:r>
    </w:p>
    <w:p w:rsidR="004638B9" w:rsidRPr="0035309D" w:rsidRDefault="004638B9" w:rsidP="004638B9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4638B9" w:rsidRDefault="00AD01C3" w:rsidP="004638B9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638B9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22A5F"/>
    <w:rsid w:val="00167D8C"/>
    <w:rsid w:val="0019029A"/>
    <w:rsid w:val="00192E95"/>
    <w:rsid w:val="001A516D"/>
    <w:rsid w:val="001A54DC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F1F6E"/>
    <w:rsid w:val="00405550"/>
    <w:rsid w:val="004205A3"/>
    <w:rsid w:val="00427878"/>
    <w:rsid w:val="00436CD4"/>
    <w:rsid w:val="004638B9"/>
    <w:rsid w:val="00467E37"/>
    <w:rsid w:val="00475F11"/>
    <w:rsid w:val="00480656"/>
    <w:rsid w:val="00481254"/>
    <w:rsid w:val="00482660"/>
    <w:rsid w:val="004841C9"/>
    <w:rsid w:val="00496EBF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765E7"/>
    <w:rsid w:val="00781390"/>
    <w:rsid w:val="00797D04"/>
    <w:rsid w:val="007A4109"/>
    <w:rsid w:val="007D1076"/>
    <w:rsid w:val="00810C6C"/>
    <w:rsid w:val="00833D15"/>
    <w:rsid w:val="00874CD5"/>
    <w:rsid w:val="008B7C6E"/>
    <w:rsid w:val="008D03D1"/>
    <w:rsid w:val="008E30AB"/>
    <w:rsid w:val="008F5C84"/>
    <w:rsid w:val="0090081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D183A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586E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4B0A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2022-10-11T09:11:00Z</dcterms:modified>
</cp:coreProperties>
</file>