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bookmarkStart w:id="0" w:name="_GoBack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174BA8">
        <w:rPr>
          <w:b/>
          <w:sz w:val="28"/>
          <w:szCs w:val="28"/>
        </w:rPr>
        <w:t>Пржевальского дом 10</w:t>
      </w:r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2023-07-08T15:49:00Z</dcterms:modified>
</cp:coreProperties>
</file>